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573F0" w14:textId="632C7755" w:rsidR="00877097" w:rsidRPr="00877097" w:rsidRDefault="008809CA" w:rsidP="00880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97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7A0F8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332C2">
        <w:rPr>
          <w:rFonts w:ascii="Times New Roman" w:hAnsi="Times New Roman" w:cs="Times New Roman"/>
          <w:b/>
          <w:sz w:val="24"/>
          <w:szCs w:val="24"/>
        </w:rPr>
        <w:t>Межмуниципальных</w:t>
      </w:r>
      <w:r w:rsidR="007A0F83">
        <w:rPr>
          <w:rFonts w:ascii="Times New Roman" w:hAnsi="Times New Roman" w:cs="Times New Roman"/>
          <w:b/>
          <w:sz w:val="24"/>
          <w:szCs w:val="24"/>
        </w:rPr>
        <w:t xml:space="preserve"> исторических</w:t>
      </w:r>
    </w:p>
    <w:p w14:paraId="2FC6DB16" w14:textId="4BE6A1DB" w:rsidR="00877097" w:rsidRPr="00877097" w:rsidRDefault="00877097" w:rsidP="00880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97">
        <w:rPr>
          <w:rFonts w:ascii="Times New Roman" w:hAnsi="Times New Roman" w:cs="Times New Roman"/>
          <w:b/>
          <w:sz w:val="24"/>
          <w:szCs w:val="24"/>
        </w:rPr>
        <w:t>Ч</w:t>
      </w:r>
      <w:r w:rsidR="008809CA" w:rsidRPr="00877097">
        <w:rPr>
          <w:rFonts w:ascii="Times New Roman" w:hAnsi="Times New Roman" w:cs="Times New Roman"/>
          <w:b/>
          <w:sz w:val="24"/>
          <w:szCs w:val="24"/>
        </w:rPr>
        <w:t>тений</w:t>
      </w:r>
      <w:r w:rsidRPr="00F74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9CA" w:rsidRPr="00877097">
        <w:rPr>
          <w:rFonts w:ascii="Times New Roman" w:hAnsi="Times New Roman" w:cs="Times New Roman"/>
          <w:b/>
          <w:sz w:val="24"/>
          <w:szCs w:val="24"/>
        </w:rPr>
        <w:t>среди школьников</w:t>
      </w:r>
      <w:r w:rsidR="00972AD3" w:rsidRPr="008770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3CD9AD" w14:textId="52DB91C3" w:rsidR="008809CA" w:rsidRDefault="007A0F83" w:rsidP="007A0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«Солдат Победы</w:t>
      </w:r>
      <w:r w:rsidR="008809CA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1EA8953" w14:textId="08A0E26F" w:rsidR="008809CA" w:rsidRPr="00293A6F" w:rsidRDefault="008809CA" w:rsidP="00624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22BF2B" w14:textId="228B661D" w:rsidR="00BC1C3B" w:rsidRPr="007209BA" w:rsidRDefault="008809CA" w:rsidP="004E77D4">
      <w:pPr>
        <w:numPr>
          <w:ilvl w:val="0"/>
          <w:numId w:val="1"/>
        </w:numPr>
        <w:shd w:val="clear" w:color="auto" w:fill="FFFFFF"/>
        <w:spacing w:after="0"/>
        <w:ind w:left="0" w:hanging="20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D25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Общие положения</w:t>
      </w:r>
    </w:p>
    <w:p w14:paraId="4A55D50A" w14:textId="3939B185" w:rsidR="005B460E" w:rsidRPr="005B460E" w:rsidRDefault="005B460E" w:rsidP="004E77D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60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Исторические чтения – определенный итог научно-поискового творчества учащихся, самостоятельного, углубленного изучени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 истории страны и малой родины, посвящённого</w:t>
      </w:r>
      <w:r w:rsidR="00461B1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78</w:t>
      </w:r>
      <w:bookmarkStart w:id="0" w:name="_GoBack"/>
      <w:bookmarkEnd w:id="0"/>
      <w:r w:rsidRPr="005B460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-летию Победы в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Великой Отечественной войне,</w:t>
      </w:r>
      <w:r w:rsidRPr="005B460E">
        <w:rPr>
          <w:rFonts w:ascii="Times New Roman" w:hAnsi="Times New Roman" w:cs="Times New Roman"/>
          <w:sz w:val="24"/>
          <w:szCs w:val="24"/>
        </w:rPr>
        <w:t xml:space="preserve"> 80-летию подвига Александра Матвеевича Матросова - Героя Советского Союза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8AC6A8" w14:textId="5E56ED1C" w:rsidR="008809CA" w:rsidRPr="00DD25C7" w:rsidRDefault="008809CA" w:rsidP="004E77D4">
      <w:pPr>
        <w:numPr>
          <w:ilvl w:val="1"/>
          <w:numId w:val="1"/>
        </w:numPr>
        <w:shd w:val="clear" w:color="auto" w:fill="FFFFFF"/>
        <w:spacing w:after="0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Настоящее Положение определяет статус, цели и задачи, порядок организации и проведени</w:t>
      </w:r>
      <w:r w:rsidR="007A0F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 межмуниципальных исторических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чтений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7A0F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«Солдат Победы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(далее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Чтения), формат и сроки проведения.</w:t>
      </w:r>
    </w:p>
    <w:p w14:paraId="7B31D234" w14:textId="77777777" w:rsidR="00BF3BDF" w:rsidRDefault="008809CA" w:rsidP="004E77D4">
      <w:pPr>
        <w:numPr>
          <w:ilvl w:val="1"/>
          <w:numId w:val="1"/>
        </w:numPr>
        <w:shd w:val="clear" w:color="auto" w:fill="FFFFFF"/>
        <w:spacing w:after="0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F3B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Организаторы</w:t>
      </w:r>
      <w:r w:rsidR="0076396D" w:rsidRPr="00BF3B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F3B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r w:rsidR="0076396D" w:rsidRPr="00BF3B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осударственное учреждение культуры</w:t>
      </w:r>
      <w:r w:rsidRPr="00BF3B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«Агинская краевая </w:t>
      </w:r>
    </w:p>
    <w:p w14:paraId="588F6CB4" w14:textId="1BF06BAD" w:rsidR="00BF3BDF" w:rsidRPr="00BF3BDF" w:rsidRDefault="00BF3BDF" w:rsidP="004E77D4">
      <w:pPr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</w:t>
      </w:r>
      <w:r w:rsidRPr="00BF3B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библиотека им. Ц. </w:t>
      </w:r>
      <w:proofErr w:type="spellStart"/>
      <w:r w:rsidRPr="00BF3B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Жамцарано</w:t>
      </w:r>
      <w:proofErr w:type="spellEnd"/>
      <w:r w:rsidRPr="00BF3B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</w:p>
    <w:p w14:paraId="2A2A9682" w14:textId="114A1A52" w:rsidR="007A0F83" w:rsidRPr="00BF3BDF" w:rsidRDefault="0076396D" w:rsidP="004E77D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F3B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</w:t>
      </w:r>
      <w:r w:rsidR="00BF3BDF" w:rsidRPr="00BF3B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</w:t>
      </w:r>
    </w:p>
    <w:p w14:paraId="2241A2FC" w14:textId="3967FFF7" w:rsidR="008809CA" w:rsidRPr="004E77D4" w:rsidRDefault="008809CA" w:rsidP="004E77D4">
      <w:pPr>
        <w:numPr>
          <w:ilvl w:val="0"/>
          <w:numId w:val="1"/>
        </w:numPr>
        <w:shd w:val="clear" w:color="auto" w:fill="FFFFFF"/>
        <w:spacing w:after="0"/>
        <w:ind w:left="0" w:hanging="20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D25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Основные цели и задачи</w:t>
      </w:r>
    </w:p>
    <w:p w14:paraId="724A1C0A" w14:textId="2912081A" w:rsidR="00454910" w:rsidRPr="005A279D" w:rsidRDefault="005A279D" w:rsidP="004E77D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2.1.</w:t>
      </w:r>
      <w:r w:rsidR="00B96E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87E5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Цель</w:t>
      </w:r>
      <w:r w:rsidR="008809CA" w:rsidRPr="005A2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</w:p>
    <w:p w14:paraId="12442770" w14:textId="22AABD3D" w:rsidR="005E26A4" w:rsidRPr="00DE1A76" w:rsidRDefault="008809CA" w:rsidP="004E77D4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</w:rPr>
      </w:pPr>
      <w:r w:rsidRPr="00DE1A76">
        <w:rPr>
          <w:rFonts w:ascii="Times New Roman" w:hAnsi="Times New Roman" w:cs="Times New Roman"/>
        </w:rPr>
        <w:t xml:space="preserve"> </w:t>
      </w:r>
      <w:r w:rsidR="00DE1A76">
        <w:rPr>
          <w:rFonts w:ascii="Times New Roman" w:hAnsi="Times New Roman" w:cs="Times New Roman"/>
        </w:rPr>
        <w:t>- а</w:t>
      </w:r>
      <w:r w:rsidR="00DE1A76" w:rsidRPr="00DE1A76">
        <w:rPr>
          <w:rFonts w:ascii="Times New Roman" w:hAnsi="Times New Roman" w:cs="Times New Roman"/>
        </w:rPr>
        <w:t xml:space="preserve">ктивное вовлечение детей и молодежи в </w:t>
      </w:r>
      <w:r w:rsidR="00AE398B">
        <w:rPr>
          <w:rFonts w:ascii="Times New Roman" w:hAnsi="Times New Roman" w:cs="Times New Roman"/>
        </w:rPr>
        <w:t>изучение темы</w:t>
      </w:r>
      <w:r w:rsidR="00DE1A76" w:rsidRPr="00DE1A76">
        <w:rPr>
          <w:rFonts w:ascii="Times New Roman" w:hAnsi="Times New Roman" w:cs="Times New Roman"/>
        </w:rPr>
        <w:t xml:space="preserve"> Великой Отечестве</w:t>
      </w:r>
      <w:r w:rsidR="00AE398B">
        <w:rPr>
          <w:rFonts w:ascii="Times New Roman" w:hAnsi="Times New Roman" w:cs="Times New Roman"/>
        </w:rPr>
        <w:t>нной войны, значения Дня Победы;</w:t>
      </w:r>
    </w:p>
    <w:p w14:paraId="0A55E67D" w14:textId="18D9F1BA" w:rsidR="008809CA" w:rsidRPr="00DE1A76" w:rsidRDefault="00DE1A76" w:rsidP="004E77D4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809CA" w:rsidRPr="00DE1A76">
        <w:rPr>
          <w:rFonts w:ascii="Times New Roman" w:hAnsi="Times New Roman" w:cs="Times New Roman"/>
          <w:sz w:val="24"/>
          <w:szCs w:val="24"/>
        </w:rPr>
        <w:t>оздание условий для ознакомления детей с</w:t>
      </w:r>
      <w:r w:rsidR="00972AD3" w:rsidRPr="00DE1A76">
        <w:rPr>
          <w:rFonts w:ascii="Times New Roman" w:hAnsi="Times New Roman" w:cs="Times New Roman"/>
          <w:sz w:val="24"/>
          <w:szCs w:val="24"/>
        </w:rPr>
        <w:t xml:space="preserve"> </w:t>
      </w:r>
      <w:r w:rsidR="008809CA" w:rsidRPr="00DE1A76">
        <w:rPr>
          <w:rFonts w:ascii="Times New Roman" w:hAnsi="Times New Roman" w:cs="Times New Roman"/>
          <w:sz w:val="24"/>
          <w:szCs w:val="24"/>
        </w:rPr>
        <w:t>героическим</w:t>
      </w:r>
      <w:r w:rsidR="00972AD3" w:rsidRPr="00DE1A76">
        <w:rPr>
          <w:rFonts w:ascii="Times New Roman" w:hAnsi="Times New Roman" w:cs="Times New Roman"/>
          <w:sz w:val="24"/>
          <w:szCs w:val="24"/>
        </w:rPr>
        <w:t xml:space="preserve"> </w:t>
      </w:r>
      <w:r w:rsidR="008809CA" w:rsidRPr="00DE1A76">
        <w:rPr>
          <w:rFonts w:ascii="Times New Roman" w:hAnsi="Times New Roman" w:cs="Times New Roman"/>
          <w:sz w:val="24"/>
          <w:szCs w:val="24"/>
        </w:rPr>
        <w:t>подвигом</w:t>
      </w:r>
      <w:r w:rsidR="00972AD3" w:rsidRPr="00DE1A76">
        <w:rPr>
          <w:rFonts w:ascii="Times New Roman" w:hAnsi="Times New Roman" w:cs="Times New Roman"/>
          <w:sz w:val="24"/>
          <w:szCs w:val="24"/>
        </w:rPr>
        <w:t xml:space="preserve"> </w:t>
      </w:r>
      <w:r w:rsidR="008809CA" w:rsidRPr="00DE1A76">
        <w:rPr>
          <w:rFonts w:ascii="Times New Roman" w:hAnsi="Times New Roman" w:cs="Times New Roman"/>
          <w:sz w:val="24"/>
          <w:szCs w:val="24"/>
        </w:rPr>
        <w:t>земляков в Великой Отечественной войне и в современной России,</w:t>
      </w:r>
      <w:r w:rsidR="00972AD3" w:rsidRPr="00DE1A76">
        <w:rPr>
          <w:rFonts w:ascii="Times New Roman" w:hAnsi="Times New Roman" w:cs="Times New Roman"/>
          <w:sz w:val="24"/>
          <w:szCs w:val="24"/>
        </w:rPr>
        <w:t xml:space="preserve"> </w:t>
      </w:r>
      <w:r w:rsidR="008809CA" w:rsidRPr="00DE1A76">
        <w:rPr>
          <w:rFonts w:ascii="Times New Roman" w:hAnsi="Times New Roman" w:cs="Times New Roman"/>
          <w:sz w:val="24"/>
          <w:szCs w:val="24"/>
        </w:rPr>
        <w:t>сформировать</w:t>
      </w:r>
      <w:r w:rsidR="00972AD3" w:rsidRPr="00DE1A76">
        <w:rPr>
          <w:rFonts w:ascii="Times New Roman" w:hAnsi="Times New Roman" w:cs="Times New Roman"/>
          <w:sz w:val="24"/>
          <w:szCs w:val="24"/>
        </w:rPr>
        <w:t xml:space="preserve"> </w:t>
      </w:r>
      <w:r w:rsidR="008809CA" w:rsidRPr="00DE1A76">
        <w:rPr>
          <w:rFonts w:ascii="Times New Roman" w:hAnsi="Times New Roman" w:cs="Times New Roman"/>
          <w:sz w:val="24"/>
          <w:szCs w:val="24"/>
        </w:rPr>
        <w:t>у</w:t>
      </w:r>
      <w:r w:rsidR="00972AD3" w:rsidRPr="00DE1A76">
        <w:rPr>
          <w:rFonts w:ascii="Times New Roman" w:hAnsi="Times New Roman" w:cs="Times New Roman"/>
          <w:sz w:val="24"/>
          <w:szCs w:val="24"/>
        </w:rPr>
        <w:t xml:space="preserve"> </w:t>
      </w:r>
      <w:r w:rsidR="008809CA" w:rsidRPr="00DE1A76">
        <w:rPr>
          <w:rFonts w:ascii="Times New Roman" w:hAnsi="Times New Roman" w:cs="Times New Roman"/>
          <w:sz w:val="24"/>
          <w:szCs w:val="24"/>
        </w:rPr>
        <w:t>детей</w:t>
      </w:r>
      <w:r w:rsidR="00972AD3" w:rsidRPr="00DE1A76">
        <w:rPr>
          <w:rFonts w:ascii="Times New Roman" w:hAnsi="Times New Roman" w:cs="Times New Roman"/>
          <w:sz w:val="24"/>
          <w:szCs w:val="24"/>
        </w:rPr>
        <w:t xml:space="preserve"> </w:t>
      </w:r>
      <w:r w:rsidR="008809CA" w:rsidRPr="00DE1A76">
        <w:rPr>
          <w:rFonts w:ascii="Times New Roman" w:hAnsi="Times New Roman" w:cs="Times New Roman"/>
          <w:sz w:val="24"/>
          <w:szCs w:val="24"/>
        </w:rPr>
        <w:t>знания о военной истории Отечества и родного края;</w:t>
      </w:r>
    </w:p>
    <w:p w14:paraId="5E750E59" w14:textId="04964584" w:rsidR="00563541" w:rsidRPr="00DE1A76" w:rsidRDefault="00563541" w:rsidP="004E77D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E1A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r w:rsidR="00E55393" w:rsidRPr="00DE1A76">
        <w:rPr>
          <w:rFonts w:ascii="Times New Roman" w:hAnsi="Times New Roman" w:cs="Times New Roman"/>
        </w:rPr>
        <w:t xml:space="preserve"> </w:t>
      </w:r>
      <w:r w:rsidR="00DE1A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E55393" w:rsidRPr="00DE1A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ктивизация творческих способностей и обретение навыков исследовательской работы</w:t>
      </w:r>
      <w:r w:rsidR="00E55393" w:rsidRPr="00DE1A76">
        <w:rPr>
          <w:rFonts w:ascii="Times New Roman" w:hAnsi="Times New Roman" w:cs="Times New Roman"/>
        </w:rPr>
        <w:t xml:space="preserve"> </w:t>
      </w:r>
      <w:r w:rsidR="00E55393" w:rsidRPr="00DE1A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учащихся 5-11-х классов средних школ Агинского Бурятского округа.</w:t>
      </w:r>
    </w:p>
    <w:p w14:paraId="435E146E" w14:textId="77777777" w:rsidR="008809CA" w:rsidRPr="00DE1A76" w:rsidRDefault="008809CA" w:rsidP="004E77D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B428A85" w14:textId="5FBB24D5" w:rsidR="008809CA" w:rsidRPr="00DE1A76" w:rsidRDefault="008809CA" w:rsidP="004E77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1A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2.2.</w:t>
      </w:r>
      <w:r w:rsidR="005332C2" w:rsidRPr="00DE1A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DE1A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Задачи: </w:t>
      </w:r>
    </w:p>
    <w:p w14:paraId="047078C5" w14:textId="77777777" w:rsidR="00DE1A76" w:rsidRPr="00DE1A76" w:rsidRDefault="00DE1A76" w:rsidP="004E77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1A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  воспитание чувства патриотизма на примере подвига А. М. Матросова;</w:t>
      </w:r>
    </w:p>
    <w:p w14:paraId="2FE77554" w14:textId="7CC1C0AD" w:rsidR="00DE1A76" w:rsidRPr="00DE1A76" w:rsidRDefault="00DE1A76" w:rsidP="004E77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1A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формирование у подрастающего поколения верности воинскому Долгу, готовности к защите Отечества;</w:t>
      </w:r>
    </w:p>
    <w:p w14:paraId="5B5E2B11" w14:textId="710CA551" w:rsidR="005E26A4" w:rsidRPr="00DE1A76" w:rsidRDefault="00DE1A76" w:rsidP="004E77D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- п</w:t>
      </w:r>
      <w:r w:rsidR="005E26A4" w:rsidRPr="00DE1A76">
        <w:rPr>
          <w:rFonts w:ascii="Times New Roman" w:hAnsi="Times New Roman" w:cs="Times New Roman"/>
        </w:rPr>
        <w:t>атриотическое воспитание</w:t>
      </w:r>
      <w:r w:rsidR="00454910">
        <w:rPr>
          <w:rFonts w:ascii="Times New Roman" w:hAnsi="Times New Roman" w:cs="Times New Roman"/>
        </w:rPr>
        <w:t xml:space="preserve"> на примерах героизма ВОВ и СВО;</w:t>
      </w:r>
    </w:p>
    <w:p w14:paraId="062E848E" w14:textId="41ECD79D" w:rsidR="00454910" w:rsidRDefault="00454910" w:rsidP="004E77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1A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исследования жизненного пути героев-фронтовиков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14:paraId="17CF92E1" w14:textId="6C5BFFE6" w:rsidR="008809CA" w:rsidRPr="00DE1A76" w:rsidRDefault="00AE398B" w:rsidP="004E77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BC1C3B" w:rsidRPr="00DE1A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активизации читательской активности обучающихся – повышение интереса к чт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ению патриотической литературы и краеведению.</w:t>
      </w:r>
    </w:p>
    <w:p w14:paraId="11427DC2" w14:textId="77777777" w:rsidR="008809CA" w:rsidRPr="00DD25C7" w:rsidRDefault="008809CA" w:rsidP="004E77D4">
      <w:pPr>
        <w:shd w:val="clear" w:color="auto" w:fill="FFFFFF"/>
        <w:spacing w:after="0"/>
        <w:contextualSpacing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3EDF41E9" w14:textId="15EBC9A8" w:rsidR="008809CA" w:rsidRPr="00DD25C7" w:rsidRDefault="0085640C" w:rsidP="004E77D4">
      <w:pPr>
        <w:numPr>
          <w:ilvl w:val="0"/>
          <w:numId w:val="1"/>
        </w:numPr>
        <w:shd w:val="clear" w:color="auto" w:fill="FFFFFF"/>
        <w:spacing w:after="0"/>
        <w:ind w:left="0" w:hanging="20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7709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809CA" w:rsidRPr="00DD25C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Организация и проведение </w:t>
      </w:r>
    </w:p>
    <w:p w14:paraId="15F05799" w14:textId="77777777" w:rsidR="008809CA" w:rsidRPr="00DD25C7" w:rsidRDefault="008809CA" w:rsidP="004E77D4">
      <w:pPr>
        <w:shd w:val="clear" w:color="auto" w:fill="FFFFFF"/>
        <w:spacing w:after="0"/>
        <w:contextualSpacing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405D34CA" w14:textId="6A64FB67" w:rsidR="008809CA" w:rsidRPr="006B2A82" w:rsidRDefault="008809CA" w:rsidP="004E77D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3.1.</w:t>
      </w:r>
      <w:r w:rsidR="0085640C" w:rsidRPr="0085640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Сроки проведения: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7A0F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 мая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2023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B2A82"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года</w:t>
      </w:r>
      <w:r w:rsidR="00515E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начало 10-00 часов</w:t>
      </w:r>
      <w:r w:rsidR="007A0F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14:paraId="52BF09AA" w14:textId="7BE4F8A0" w:rsidR="008809CA" w:rsidRPr="006B2A82" w:rsidRDefault="008809CA" w:rsidP="004E77D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Прием заявок на учас</w:t>
      </w:r>
      <w:r w:rsidR="005262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тие и тем докладов до 2 мая </w:t>
      </w: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2023 г. на электронный адрес: </w:t>
      </w:r>
      <w:proofErr w:type="spellStart"/>
      <w:r w:rsidR="00087E50" w:rsidRPr="00087E50">
        <w:rPr>
          <w:rFonts w:ascii="Times New Roman" w:eastAsia="Times New Roman" w:hAnsi="Times New Roman" w:cs="Times New Roman"/>
          <w:color w:val="0000FF"/>
          <w:kern w:val="36"/>
          <w:sz w:val="24"/>
          <w:szCs w:val="24"/>
          <w:u w:val="single"/>
          <w:lang w:val="en-US" w:eastAsia="ru-RU"/>
        </w:rPr>
        <w:t>mbadaraeva</w:t>
      </w:r>
      <w:proofErr w:type="spellEnd"/>
      <w:r w:rsidR="00087E50" w:rsidRPr="00087E50">
        <w:rPr>
          <w:rFonts w:ascii="Times New Roman" w:eastAsia="Times New Roman" w:hAnsi="Times New Roman" w:cs="Times New Roman"/>
          <w:color w:val="0000FF"/>
          <w:kern w:val="36"/>
          <w:sz w:val="24"/>
          <w:szCs w:val="24"/>
          <w:u w:val="single"/>
          <w:lang w:eastAsia="ru-RU"/>
        </w:rPr>
        <w:t>5@</w:t>
      </w:r>
      <w:proofErr w:type="spellStart"/>
      <w:r w:rsidR="00087E50" w:rsidRPr="00087E50">
        <w:rPr>
          <w:rFonts w:ascii="Times New Roman" w:eastAsia="Times New Roman" w:hAnsi="Times New Roman" w:cs="Times New Roman"/>
          <w:color w:val="0000FF"/>
          <w:kern w:val="36"/>
          <w:sz w:val="24"/>
          <w:szCs w:val="24"/>
          <w:u w:val="single"/>
          <w:lang w:val="en-US" w:eastAsia="ru-RU"/>
        </w:rPr>
        <w:t>gmail</w:t>
      </w:r>
      <w:proofErr w:type="spellEnd"/>
      <w:r w:rsidR="00087E50" w:rsidRPr="00087E50">
        <w:rPr>
          <w:rFonts w:ascii="Times New Roman" w:eastAsia="Times New Roman" w:hAnsi="Times New Roman" w:cs="Times New Roman"/>
          <w:color w:val="0000FF"/>
          <w:kern w:val="36"/>
          <w:sz w:val="24"/>
          <w:szCs w:val="24"/>
          <w:u w:val="single"/>
          <w:lang w:eastAsia="ru-RU"/>
        </w:rPr>
        <w:t>.</w:t>
      </w:r>
      <w:r w:rsidR="00087E50">
        <w:rPr>
          <w:rFonts w:ascii="Times New Roman" w:eastAsia="Times New Roman" w:hAnsi="Times New Roman" w:cs="Times New Roman"/>
          <w:color w:val="0000FF"/>
          <w:kern w:val="36"/>
          <w:sz w:val="24"/>
          <w:szCs w:val="24"/>
          <w:u w:val="single"/>
          <w:lang w:val="en-US" w:eastAsia="ru-RU"/>
        </w:rPr>
        <w:t>com</w:t>
      </w:r>
      <w:r w:rsidR="00087E50" w:rsidRPr="00087E50">
        <w:rPr>
          <w:rFonts w:ascii="Times New Roman" w:eastAsia="Times New Roman" w:hAnsi="Times New Roman" w:cs="Times New Roman"/>
          <w:color w:val="0000FF"/>
          <w:kern w:val="36"/>
          <w:sz w:val="24"/>
          <w:szCs w:val="24"/>
          <w:u w:val="single"/>
          <w:lang w:eastAsia="ru-RU"/>
        </w:rPr>
        <w:t xml:space="preserve"> </w:t>
      </w: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c</w:t>
      </w: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пометкой «Чтения».</w:t>
      </w:r>
    </w:p>
    <w:p w14:paraId="05E2A843" w14:textId="2F72BCA0" w:rsidR="008809CA" w:rsidRPr="006B2A82" w:rsidRDefault="008809CA" w:rsidP="004E77D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3.2. Место проведения: </w:t>
      </w:r>
      <w:r w:rsidR="00526225" w:rsidRPr="005262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ГУК «Агинская краевая библиотека им.</w:t>
      </w:r>
      <w:r w:rsidR="005332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526225" w:rsidRPr="005262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Ц.</w:t>
      </w:r>
      <w:r w:rsidR="005332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526225" w:rsidRPr="005262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Жамцарано</w:t>
      </w:r>
      <w:proofErr w:type="spellEnd"/>
      <w:r w:rsidR="00526225" w:rsidRPr="005262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</w:p>
    <w:p w14:paraId="635DBC39" w14:textId="77777777" w:rsidR="008809CA" w:rsidRPr="006B2A82" w:rsidRDefault="008809CA" w:rsidP="004E77D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3.3. Чтения проводятся очно. </w:t>
      </w:r>
    </w:p>
    <w:p w14:paraId="1E0AC527" w14:textId="77777777" w:rsidR="008809CA" w:rsidRPr="006B2A82" w:rsidRDefault="008809CA" w:rsidP="004E77D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3.4. Рабочий язык - русский.</w:t>
      </w:r>
    </w:p>
    <w:p w14:paraId="1E3A38F8" w14:textId="393AA6B9" w:rsidR="006B2A82" w:rsidRDefault="008809CA" w:rsidP="004E77D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3.5. </w:t>
      </w:r>
      <w:r w:rsidRPr="006B2A82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972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A82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r w:rsidR="006B2A82">
        <w:rPr>
          <w:rFonts w:ascii="Times New Roman" w:eastAsia="Calibri" w:hAnsi="Times New Roman" w:cs="Times New Roman"/>
          <w:sz w:val="24"/>
          <w:szCs w:val="24"/>
        </w:rPr>
        <w:t>и и</w:t>
      </w:r>
      <w:r w:rsidR="006B2A82"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нформация об итогах </w:t>
      </w:r>
      <w:r w:rsidR="00526225">
        <w:rPr>
          <w:rFonts w:ascii="Times New Roman" w:eastAsia="Calibri" w:hAnsi="Times New Roman" w:cs="Times New Roman"/>
          <w:sz w:val="24"/>
          <w:szCs w:val="24"/>
        </w:rPr>
        <w:t>межмуниципальных исторических</w:t>
      </w:r>
      <w:r w:rsidR="00972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A82">
        <w:rPr>
          <w:rFonts w:ascii="Times New Roman" w:eastAsia="Calibri" w:hAnsi="Times New Roman" w:cs="Times New Roman"/>
          <w:sz w:val="24"/>
          <w:szCs w:val="24"/>
        </w:rPr>
        <w:t xml:space="preserve">чтений </w:t>
      </w:r>
      <w:r w:rsidR="006B2A82">
        <w:rPr>
          <w:rFonts w:ascii="Times New Roman" w:eastAsia="Calibri" w:hAnsi="Times New Roman" w:cs="Times New Roman"/>
          <w:sz w:val="24"/>
          <w:szCs w:val="24"/>
        </w:rPr>
        <w:t>будет</w:t>
      </w:r>
      <w:r w:rsidRPr="006B2A82">
        <w:rPr>
          <w:rFonts w:ascii="Times New Roman" w:eastAsia="Calibri" w:hAnsi="Times New Roman" w:cs="Times New Roman"/>
          <w:sz w:val="24"/>
          <w:szCs w:val="24"/>
        </w:rPr>
        <w:t xml:space="preserve"> размещено на </w:t>
      </w:r>
      <w:r w:rsidR="006B2A82"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официальном сайте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B2A82"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ГУК «Агинская краевая библиотека им.</w:t>
      </w:r>
      <w:r w:rsidR="005332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B2A82"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Ц</w:t>
      </w:r>
      <w:r w:rsidR="005332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proofErr w:type="spellStart"/>
      <w:r w:rsidR="006B2A82"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Жамцарано</w:t>
      </w:r>
      <w:proofErr w:type="spellEnd"/>
      <w:r w:rsidR="006B2A82"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</w:p>
    <w:p w14:paraId="2E06E5B9" w14:textId="4CF3642A" w:rsidR="00F42C49" w:rsidRPr="006B2A82" w:rsidRDefault="00F42C49" w:rsidP="004E77D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64AE3618" w14:textId="527D114F" w:rsidR="008809CA" w:rsidRPr="00AC43BE" w:rsidRDefault="0085640C" w:rsidP="004E77D4">
      <w:pPr>
        <w:pStyle w:val="a3"/>
        <w:numPr>
          <w:ilvl w:val="0"/>
          <w:numId w:val="1"/>
        </w:numPr>
        <w:shd w:val="clear" w:color="auto" w:fill="FFFFFF"/>
        <w:spacing w:after="0"/>
        <w:ind w:left="0" w:hanging="20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7709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 </w:t>
      </w:r>
      <w:r w:rsidR="008809CA" w:rsidRPr="00AC43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Участники</w:t>
      </w:r>
    </w:p>
    <w:p w14:paraId="0A5E1F79" w14:textId="77777777" w:rsidR="008809CA" w:rsidRPr="00DD25C7" w:rsidRDefault="008809CA" w:rsidP="004E77D4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57EA15E2" w14:textId="30567607" w:rsidR="008809CA" w:rsidRPr="00DD25C7" w:rsidRDefault="004E77D4" w:rsidP="004E77D4">
      <w:pPr>
        <w:numPr>
          <w:ilvl w:val="1"/>
          <w:numId w:val="1"/>
        </w:numPr>
        <w:shd w:val="clear" w:color="auto" w:fill="FFFFFF"/>
        <w:spacing w:after="0"/>
        <w:ind w:left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Чтениях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принимают</w:t>
      </w:r>
      <w:r w:rsidR="008809CA"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участие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809CA"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учащиеся </w:t>
      </w:r>
      <w:r w:rsidR="005262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-11-х классов </w:t>
      </w:r>
      <w:r w:rsidR="008809CA"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средних школ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Агинского Бурятского округа.</w:t>
      </w:r>
      <w:r w:rsidR="008809CA"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14:paraId="4A567065" w14:textId="77777777" w:rsidR="008809CA" w:rsidRPr="00DD25C7" w:rsidRDefault="008809CA" w:rsidP="004E77D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71229EBE" w14:textId="7FFAAB0D" w:rsidR="008809CA" w:rsidRPr="00DD25C7" w:rsidRDefault="004E77D4" w:rsidP="004E77D4">
      <w:pPr>
        <w:numPr>
          <w:ilvl w:val="1"/>
          <w:numId w:val="1"/>
        </w:numPr>
        <w:shd w:val="clear" w:color="auto" w:fill="FFFFFF"/>
        <w:spacing w:after="0"/>
        <w:ind w:left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809CA"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Примерная тематика для сообщений, докладов:</w:t>
      </w:r>
    </w:p>
    <w:p w14:paraId="5830C6DF" w14:textId="77777777" w:rsidR="008809CA" w:rsidRPr="00DD25C7" w:rsidRDefault="008809CA" w:rsidP="004E77D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624A4FEC" w14:textId="48CA0BA4" w:rsidR="008809CA" w:rsidRPr="00DD25C7" w:rsidRDefault="00BF3BDF" w:rsidP="004E77D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r w:rsidR="00B372E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841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Подвиг Александра Матросова</w:t>
      </w:r>
      <w:r w:rsidR="008809CA"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44A629B2" w14:textId="6838094F" w:rsidR="00B7241D" w:rsidRDefault="00BF3BDF" w:rsidP="004E77D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r w:rsidR="00B372E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7241D" w:rsidRPr="00B724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Мужество и героизм наших земляков в годы </w:t>
      </w:r>
      <w:r w:rsidR="00B724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Великой Отечественной Войны;</w:t>
      </w:r>
    </w:p>
    <w:p w14:paraId="5AB21888" w14:textId="40F73EFB" w:rsidR="008809CA" w:rsidRDefault="00BF3BDF" w:rsidP="004E77D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</w:t>
      </w:r>
      <w:r w:rsidR="008809CA" w:rsidRPr="005F4B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 такое</w:t>
      </w:r>
      <w:r w:rsidR="00B372E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патриотизм и мои герои сегодня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7D63F3D7" w14:textId="360D03E4" w:rsidR="008809CA" w:rsidRDefault="00BF3BDF" w:rsidP="004E77D4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r w:rsidR="009602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«Дорогой мужества – от Забайкалья к Победе</w:t>
      </w:r>
      <w:r w:rsidR="005262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11ACBF55" w14:textId="58C95A57" w:rsidR="00960207" w:rsidRPr="00156D75" w:rsidRDefault="00BF3BDF" w:rsidP="004E77D4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r w:rsidR="009602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«Мой дедушка-герой»</w:t>
      </w:r>
      <w:r w:rsidR="00156D7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7E8E8885" w14:textId="4ADB48C6" w:rsidR="008809CA" w:rsidRPr="00DD25C7" w:rsidRDefault="00B7241D" w:rsidP="004E77D4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F3B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 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Дань наш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ей памяти героям ВОВ</w:t>
      </w:r>
      <w:r w:rsidR="008809CA"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14:paraId="3D185B9D" w14:textId="77777777" w:rsidR="008809CA" w:rsidRPr="00DD25C7" w:rsidRDefault="008809CA" w:rsidP="004E77D4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6A7F7544" w14:textId="77777777" w:rsidR="008809CA" w:rsidRPr="00DD25C7" w:rsidRDefault="008809CA" w:rsidP="004E77D4">
      <w:pPr>
        <w:numPr>
          <w:ilvl w:val="0"/>
          <w:numId w:val="1"/>
        </w:numPr>
        <w:shd w:val="clear" w:color="auto" w:fill="FFFFFF"/>
        <w:spacing w:after="0"/>
        <w:ind w:left="0" w:hanging="20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D25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Оргкомитет </w:t>
      </w:r>
    </w:p>
    <w:p w14:paraId="36C2ACBC" w14:textId="77777777" w:rsidR="008809CA" w:rsidRPr="00DD25C7" w:rsidRDefault="008809CA" w:rsidP="004E77D4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65698BE0" w14:textId="3E5E2281" w:rsidR="008809CA" w:rsidRPr="004E77D4" w:rsidRDefault="008809CA" w:rsidP="00BF560D">
      <w:pPr>
        <w:pStyle w:val="a3"/>
        <w:numPr>
          <w:ilvl w:val="1"/>
          <w:numId w:val="1"/>
        </w:numPr>
        <w:shd w:val="clear" w:color="auto" w:fill="FFFFFF"/>
        <w:spacing w:after="0"/>
        <w:ind w:left="0" w:hanging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E77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Для организации и проведения</w:t>
      </w:r>
      <w:r w:rsidR="00972AD3" w:rsidRPr="004E77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E77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Чтений создается Оргкомитет, который определяет: порядок, формат, место и дату проведения</w:t>
      </w:r>
      <w:r w:rsidR="00972AD3" w:rsidRPr="004E77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E77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Чтений, участников Чтений, принимает заявки и</w:t>
      </w:r>
      <w:r w:rsidR="00972AD3" w:rsidRPr="004E77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E77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доклады, подводит итоги Чтений.</w:t>
      </w:r>
    </w:p>
    <w:p w14:paraId="1D27F994" w14:textId="77777777" w:rsidR="008809CA" w:rsidRPr="00DD25C7" w:rsidRDefault="008809CA" w:rsidP="004E77D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219E5725" w14:textId="70D032A8" w:rsidR="008809CA" w:rsidRPr="0085640C" w:rsidRDefault="0085640C" w:rsidP="004E77D4">
      <w:pPr>
        <w:pStyle w:val="a3"/>
        <w:numPr>
          <w:ilvl w:val="0"/>
          <w:numId w:val="1"/>
        </w:numPr>
        <w:shd w:val="clear" w:color="auto" w:fill="FFFFFF"/>
        <w:spacing w:after="0"/>
        <w:ind w:left="0" w:hanging="20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770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09CA" w:rsidRPr="0085640C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оформлению материалов </w:t>
      </w:r>
    </w:p>
    <w:p w14:paraId="5281D8A4" w14:textId="77777777" w:rsidR="008809CA" w:rsidRPr="00DD25C7" w:rsidRDefault="008809CA" w:rsidP="004E77D4">
      <w:pPr>
        <w:shd w:val="clear" w:color="auto" w:fill="FFFFFF"/>
        <w:spacing w:after="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</w:p>
    <w:p w14:paraId="5A61003D" w14:textId="03572C0C" w:rsidR="008809CA" w:rsidRPr="00DD25C7" w:rsidRDefault="00976C47" w:rsidP="00BF560D">
      <w:pPr>
        <w:shd w:val="clear" w:color="auto" w:fill="FFFFFF"/>
        <w:spacing w:after="0"/>
        <w:ind w:hanging="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8809CA" w:rsidRPr="00DD25C7">
        <w:rPr>
          <w:rFonts w:ascii="Times New Roman" w:eastAsia="Calibri" w:hAnsi="Times New Roman" w:cs="Times New Roman"/>
          <w:sz w:val="24"/>
          <w:szCs w:val="24"/>
        </w:rPr>
        <w:t>.1. Участникам Чтений необходимо представить в установленный срок доклады</w:t>
      </w:r>
      <w:r w:rsidR="00972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9CA" w:rsidRPr="00DD25C7">
        <w:rPr>
          <w:rFonts w:ascii="Times New Roman" w:eastAsia="Calibri" w:hAnsi="Times New Roman" w:cs="Times New Roman"/>
          <w:sz w:val="24"/>
          <w:szCs w:val="24"/>
        </w:rPr>
        <w:t xml:space="preserve">в электронном виде и на бумажном носителе. Объем текста не должен превышать 3 страницы. Доклад следует представлять в формате MS </w:t>
      </w:r>
      <w:proofErr w:type="spellStart"/>
      <w:r w:rsidR="008809CA" w:rsidRPr="00DD25C7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="008809CA" w:rsidRPr="00DD25C7">
        <w:rPr>
          <w:rFonts w:ascii="Times New Roman" w:eastAsia="Calibri" w:hAnsi="Times New Roman" w:cs="Times New Roman"/>
          <w:sz w:val="24"/>
          <w:szCs w:val="24"/>
        </w:rPr>
        <w:t xml:space="preserve">, формат А4. Параметры основного текста: шрифт </w:t>
      </w:r>
      <w:proofErr w:type="spellStart"/>
      <w:r w:rsidR="008809CA" w:rsidRPr="00DD25C7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="008809CA" w:rsidRPr="00DD25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09CA" w:rsidRPr="00DD25C7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="008809CA" w:rsidRPr="00DD25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09CA" w:rsidRPr="00DD25C7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="008809CA" w:rsidRPr="00DD25C7">
        <w:rPr>
          <w:rFonts w:ascii="Times New Roman" w:eastAsia="Calibri" w:hAnsi="Times New Roman" w:cs="Times New Roman"/>
          <w:sz w:val="24"/>
          <w:szCs w:val="24"/>
        </w:rPr>
        <w:t>, размер - 14,</w:t>
      </w:r>
      <w:r w:rsidR="00972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9CA" w:rsidRPr="00DD25C7">
        <w:rPr>
          <w:rFonts w:ascii="Times New Roman" w:eastAsia="Calibri" w:hAnsi="Times New Roman" w:cs="Times New Roman"/>
          <w:sz w:val="24"/>
          <w:szCs w:val="24"/>
        </w:rPr>
        <w:t>межстрочный и</w:t>
      </w:r>
      <w:r w:rsidR="008809CA">
        <w:rPr>
          <w:rFonts w:ascii="Times New Roman" w:eastAsia="Calibri" w:hAnsi="Times New Roman" w:cs="Times New Roman"/>
          <w:sz w:val="24"/>
          <w:szCs w:val="24"/>
        </w:rPr>
        <w:t>нтервал – 1,5. Фамилия, имя</w:t>
      </w:r>
      <w:r w:rsidR="00972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9CA" w:rsidRPr="00DD25C7">
        <w:rPr>
          <w:rFonts w:ascii="Times New Roman" w:eastAsia="Calibri" w:hAnsi="Times New Roman" w:cs="Times New Roman"/>
          <w:sz w:val="24"/>
          <w:szCs w:val="24"/>
        </w:rPr>
        <w:t>автора,</w:t>
      </w:r>
      <w:r w:rsidR="008809CA">
        <w:rPr>
          <w:rFonts w:ascii="Times New Roman" w:eastAsia="Calibri" w:hAnsi="Times New Roman" w:cs="Times New Roman"/>
          <w:sz w:val="24"/>
          <w:szCs w:val="24"/>
        </w:rPr>
        <w:t xml:space="preserve"> место учебы, класс.</w:t>
      </w:r>
      <w:r w:rsidR="008809CA" w:rsidRPr="00DD25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531D3E" w14:textId="1BD262E5" w:rsidR="008809CA" w:rsidRPr="008809CA" w:rsidRDefault="00976C47" w:rsidP="00BF560D">
      <w:pPr>
        <w:shd w:val="clear" w:color="auto" w:fill="FFFFFF"/>
        <w:spacing w:after="0"/>
        <w:ind w:hanging="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</w:t>
      </w:r>
      <w:r w:rsidR="008809CA"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.2.</w:t>
      </w:r>
      <w:r w:rsidR="008809CA" w:rsidRPr="00DD25C7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выступления</w:t>
      </w:r>
      <w:r w:rsidR="00972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9CA" w:rsidRPr="00DD25C7">
        <w:rPr>
          <w:rFonts w:ascii="Times New Roman" w:eastAsia="Calibri" w:hAnsi="Times New Roman" w:cs="Times New Roman"/>
          <w:sz w:val="24"/>
          <w:szCs w:val="24"/>
        </w:rPr>
        <w:t>– 5-7 минут.</w:t>
      </w:r>
    </w:p>
    <w:p w14:paraId="4D95C1BE" w14:textId="77777777" w:rsidR="008809CA" w:rsidRPr="008809CA" w:rsidRDefault="008809CA" w:rsidP="004E77D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05367749" w14:textId="2055A96B" w:rsidR="008809CA" w:rsidRPr="00916052" w:rsidRDefault="008809CA" w:rsidP="004E77D4">
      <w:pPr>
        <w:pStyle w:val="a3"/>
        <w:numPr>
          <w:ilvl w:val="0"/>
          <w:numId w:val="1"/>
        </w:numPr>
        <w:shd w:val="clear" w:color="auto" w:fill="FFFFFF"/>
        <w:spacing w:after="0"/>
        <w:ind w:left="0" w:hanging="49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160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Подведение итогов конкурса и награждение</w:t>
      </w:r>
    </w:p>
    <w:p w14:paraId="158AD628" w14:textId="77777777" w:rsidR="008809CA" w:rsidRPr="00916052" w:rsidRDefault="008809CA" w:rsidP="004E77D4">
      <w:pPr>
        <w:pStyle w:val="a3"/>
        <w:shd w:val="clear" w:color="auto" w:fill="FFFFFF"/>
        <w:spacing w:after="0"/>
        <w:ind w:left="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0A467D93" w14:textId="633BC94E" w:rsidR="008809CA" w:rsidRPr="00DD25C7" w:rsidRDefault="00976C47" w:rsidP="00BF560D">
      <w:pPr>
        <w:shd w:val="clear" w:color="auto" w:fill="FFFFFF"/>
        <w:spacing w:after="0"/>
        <w:ind w:hanging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7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.1. По итогам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Чтений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будут определены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 призовых места по дву</w:t>
      </w:r>
      <w:r w:rsidR="005262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 возрастным группам: учащиеся 5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-8-х классов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 учащиеся 9-11-х классов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 вручением грамот и памятных подарков.</w:t>
      </w:r>
      <w:r w:rsidR="008809CA" w:rsidRPr="0091605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515E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Всем участникам будет вручен Сертификат участника.</w:t>
      </w:r>
    </w:p>
    <w:p w14:paraId="4D4C16FD" w14:textId="77777777" w:rsidR="00515E51" w:rsidRDefault="00515E51" w:rsidP="004E77D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7B1AD6A7" w14:textId="62C3A0EF" w:rsidR="008809CA" w:rsidRPr="00DD25C7" w:rsidRDefault="008809CA" w:rsidP="004E77D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D25C7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VII</w:t>
      </w:r>
      <w:r w:rsidR="0085640C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I</w:t>
      </w:r>
      <w:r w:rsidRPr="00DD25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 Контакты</w:t>
      </w:r>
    </w:p>
    <w:p w14:paraId="4FA9B057" w14:textId="77777777" w:rsidR="008809CA" w:rsidRPr="00DD25C7" w:rsidRDefault="008809CA" w:rsidP="004E77D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3BDED432" w14:textId="3C17F24F" w:rsidR="008809CA" w:rsidRPr="00DD25C7" w:rsidRDefault="00526225" w:rsidP="004E77D4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809CA"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Контактное лицо:</w:t>
      </w:r>
    </w:p>
    <w:p w14:paraId="5F99E16A" w14:textId="3C029698" w:rsidR="00E55393" w:rsidRPr="00087E50" w:rsidRDefault="00E55393" w:rsidP="004E77D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E5539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Паламова</w:t>
      </w:r>
      <w:proofErr w:type="spellEnd"/>
      <w:r w:rsidRPr="00E5539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Марина </w:t>
      </w:r>
      <w:proofErr w:type="spellStart"/>
      <w:r w:rsidRPr="00E5539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Баировна</w:t>
      </w:r>
      <w:proofErr w:type="spellEnd"/>
      <w:r w:rsidR="00087E5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, библиотекарь отдела детской литературы</w:t>
      </w:r>
    </w:p>
    <w:p w14:paraId="24B1DE4A" w14:textId="6F2E7849" w:rsidR="008809CA" w:rsidRPr="00087E50" w:rsidRDefault="008809CA" w:rsidP="004E77D4">
      <w:p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7E5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ГУК «АКБ </w:t>
      </w:r>
      <w:proofErr w:type="spellStart"/>
      <w:r w:rsidRPr="00087E5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им.Ц.Жамцарано</w:t>
      </w:r>
      <w:proofErr w:type="spellEnd"/>
      <w:r w:rsidRPr="00087E5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», </w:t>
      </w:r>
      <w:r w:rsidRPr="00087E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/>
        </w:rPr>
        <w:t>тел. (раб.) – 8(30-239)-3</w:t>
      </w:r>
      <w:r w:rsidRPr="00087E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087E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/>
        </w:rPr>
        <w:t>4</w:t>
      </w:r>
      <w:r w:rsidRPr="00087E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087E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/>
        </w:rPr>
        <w:t>-</w:t>
      </w:r>
      <w:r w:rsidRPr="00087E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72</w:t>
      </w:r>
      <w:r w:rsidRPr="00087E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/>
        </w:rPr>
        <w:t xml:space="preserve">, </w:t>
      </w:r>
      <w:r w:rsidR="00087E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8-(9</w:t>
      </w:r>
      <w:r w:rsidR="00C40A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99)685-74-62</w:t>
      </w:r>
      <w:r w:rsidR="00087E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87E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/>
        </w:rPr>
        <w:t>(моб.)</w:t>
      </w:r>
    </w:p>
    <w:p w14:paraId="56A98EEE" w14:textId="77777777" w:rsidR="008809CA" w:rsidRPr="00563541" w:rsidRDefault="008809CA" w:rsidP="004E77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FFBD618" w14:textId="3E571F1B" w:rsidR="00877097" w:rsidRDefault="00877097" w:rsidP="004E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6B54C5B" w14:textId="11561F4F" w:rsidR="008809CA" w:rsidRPr="00AC43BE" w:rsidRDefault="008809CA" w:rsidP="008809CA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243F2C02" w14:textId="77777777" w:rsidR="008809CA" w:rsidRPr="00DD25C7" w:rsidRDefault="008809CA" w:rsidP="008809CA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6880066" w14:textId="77777777" w:rsidR="008809CA" w:rsidRPr="00DD25C7" w:rsidRDefault="008809CA" w:rsidP="008809C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A842152" w14:textId="77777777" w:rsidR="008809CA" w:rsidRPr="00DD25C7" w:rsidRDefault="008809CA" w:rsidP="00880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C7">
        <w:rPr>
          <w:rFonts w:ascii="Times New Roman" w:hAnsi="Times New Roman" w:cs="Times New Roman"/>
          <w:b/>
          <w:sz w:val="24"/>
          <w:szCs w:val="24"/>
        </w:rPr>
        <w:t xml:space="preserve">Заявка участника </w:t>
      </w:r>
    </w:p>
    <w:p w14:paraId="49FF1F94" w14:textId="77777777" w:rsidR="008809CA" w:rsidRPr="00DD25C7" w:rsidRDefault="008809CA" w:rsidP="00880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8809CA" w:rsidRPr="00DD25C7" w14:paraId="5C2D43E8" w14:textId="77777777" w:rsidTr="006134BD">
        <w:trPr>
          <w:trHeight w:val="301"/>
        </w:trPr>
        <w:tc>
          <w:tcPr>
            <w:tcW w:w="3227" w:type="dxa"/>
            <w:shd w:val="clear" w:color="auto" w:fill="auto"/>
          </w:tcPr>
          <w:p w14:paraId="5B6B53F8" w14:textId="77777777" w:rsidR="008809CA" w:rsidRPr="00DD25C7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C7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343" w:type="dxa"/>
            <w:shd w:val="clear" w:color="auto" w:fill="auto"/>
          </w:tcPr>
          <w:p w14:paraId="6E2CC70F" w14:textId="77777777" w:rsidR="008809CA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813DD1" w14:textId="558BC5B6" w:rsidR="006134BD" w:rsidRPr="00DD25C7" w:rsidRDefault="006134BD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9CA" w:rsidRPr="00DD25C7" w14:paraId="34C285CF" w14:textId="77777777" w:rsidTr="006134BD">
        <w:tc>
          <w:tcPr>
            <w:tcW w:w="3227" w:type="dxa"/>
            <w:shd w:val="clear" w:color="auto" w:fill="auto"/>
          </w:tcPr>
          <w:p w14:paraId="4F92F1F9" w14:textId="77777777" w:rsidR="008809CA" w:rsidRPr="00DD25C7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  <w:r w:rsidRPr="00DD2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14:paraId="17F6052A" w14:textId="77777777" w:rsidR="008809CA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59BD5D" w14:textId="1C1620D3" w:rsidR="006134BD" w:rsidRPr="00DD25C7" w:rsidRDefault="006134BD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9CA" w:rsidRPr="00DD25C7" w14:paraId="0DB6ACA3" w14:textId="77777777" w:rsidTr="006134BD">
        <w:tc>
          <w:tcPr>
            <w:tcW w:w="3227" w:type="dxa"/>
            <w:shd w:val="clear" w:color="auto" w:fill="auto"/>
          </w:tcPr>
          <w:p w14:paraId="259414B1" w14:textId="77777777" w:rsidR="008809CA" w:rsidRPr="00DD25C7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6343" w:type="dxa"/>
            <w:shd w:val="clear" w:color="auto" w:fill="auto"/>
          </w:tcPr>
          <w:p w14:paraId="6F2E1603" w14:textId="77777777" w:rsidR="008809CA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EA9082" w14:textId="5430CCCF" w:rsidR="006134BD" w:rsidRPr="00DD25C7" w:rsidRDefault="006134BD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9CA" w:rsidRPr="00DD25C7" w14:paraId="71D26169" w14:textId="77777777" w:rsidTr="006134BD">
        <w:tc>
          <w:tcPr>
            <w:tcW w:w="3227" w:type="dxa"/>
            <w:shd w:val="clear" w:color="auto" w:fill="auto"/>
          </w:tcPr>
          <w:p w14:paraId="3409A1C9" w14:textId="77777777" w:rsidR="008809CA" w:rsidRPr="00DD25C7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C7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адрес, контактные телефоны</w:t>
            </w:r>
          </w:p>
        </w:tc>
        <w:tc>
          <w:tcPr>
            <w:tcW w:w="6343" w:type="dxa"/>
            <w:shd w:val="clear" w:color="auto" w:fill="auto"/>
          </w:tcPr>
          <w:p w14:paraId="24BFF284" w14:textId="77777777" w:rsidR="008809CA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DAF87B" w14:textId="77777777" w:rsidR="006134BD" w:rsidRDefault="006134BD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907B2D" w14:textId="72C77B88" w:rsidR="006134BD" w:rsidRPr="00DD25C7" w:rsidRDefault="006134BD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9CA" w:rsidRPr="00DD25C7" w14:paraId="34151045" w14:textId="77777777" w:rsidTr="006134BD">
        <w:tc>
          <w:tcPr>
            <w:tcW w:w="3227" w:type="dxa"/>
            <w:shd w:val="clear" w:color="auto" w:fill="auto"/>
          </w:tcPr>
          <w:p w14:paraId="2EEFE0EC" w14:textId="77777777" w:rsidR="008809CA" w:rsidRPr="00DD25C7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C7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43" w:type="dxa"/>
            <w:shd w:val="clear" w:color="auto" w:fill="auto"/>
          </w:tcPr>
          <w:p w14:paraId="69ED726F" w14:textId="77777777" w:rsidR="008809CA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94873D" w14:textId="107B6C11" w:rsidR="006134BD" w:rsidRPr="00DD25C7" w:rsidRDefault="006134BD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9CA" w:rsidRPr="00DD25C7" w14:paraId="7488CC44" w14:textId="77777777" w:rsidTr="006134BD">
        <w:tc>
          <w:tcPr>
            <w:tcW w:w="3227" w:type="dxa"/>
            <w:shd w:val="clear" w:color="auto" w:fill="auto"/>
          </w:tcPr>
          <w:p w14:paraId="271DEA21" w14:textId="77777777" w:rsidR="008809CA" w:rsidRPr="00DD25C7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C7">
              <w:rPr>
                <w:rFonts w:ascii="Times New Roman" w:hAnsi="Times New Roman" w:cs="Times New Roman"/>
                <w:bCs/>
                <w:sz w:val="24"/>
                <w:szCs w:val="24"/>
              </w:rPr>
              <w:t>Тема доклада, сообщения</w:t>
            </w:r>
          </w:p>
        </w:tc>
        <w:tc>
          <w:tcPr>
            <w:tcW w:w="6343" w:type="dxa"/>
            <w:shd w:val="clear" w:color="auto" w:fill="auto"/>
          </w:tcPr>
          <w:p w14:paraId="5E590D71" w14:textId="77777777" w:rsidR="008809CA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ABBD45" w14:textId="554BF73F" w:rsidR="006134BD" w:rsidRPr="00DD25C7" w:rsidRDefault="006134BD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9CA" w:rsidRPr="00DD25C7" w14:paraId="290DB83B" w14:textId="77777777" w:rsidTr="006134BD">
        <w:tc>
          <w:tcPr>
            <w:tcW w:w="3227" w:type="dxa"/>
            <w:shd w:val="clear" w:color="auto" w:fill="auto"/>
          </w:tcPr>
          <w:p w14:paraId="3F11427E" w14:textId="77777777" w:rsidR="008809CA" w:rsidRPr="00DD25C7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C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страниц</w:t>
            </w:r>
          </w:p>
        </w:tc>
        <w:tc>
          <w:tcPr>
            <w:tcW w:w="6343" w:type="dxa"/>
            <w:shd w:val="clear" w:color="auto" w:fill="auto"/>
          </w:tcPr>
          <w:p w14:paraId="690EF8A6" w14:textId="77777777" w:rsidR="008809CA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30A3EF" w14:textId="196594ED" w:rsidR="006134BD" w:rsidRPr="00DD25C7" w:rsidRDefault="006134BD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E616FF3" w14:textId="77777777" w:rsidR="008809CA" w:rsidRPr="00DD25C7" w:rsidRDefault="008809CA" w:rsidP="008809CA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343B56E" w14:textId="77777777" w:rsidR="008809CA" w:rsidRDefault="008809CA" w:rsidP="008809CA">
      <w:pPr>
        <w:jc w:val="center"/>
      </w:pPr>
    </w:p>
    <w:p w14:paraId="37943020" w14:textId="77777777" w:rsidR="000A7DA3" w:rsidRDefault="00461B19"/>
    <w:sectPr w:rsidR="000A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5293D"/>
    <w:multiLevelType w:val="multilevel"/>
    <w:tmpl w:val="E038690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E4"/>
    <w:rsid w:val="00066EE4"/>
    <w:rsid w:val="00087E50"/>
    <w:rsid w:val="000918F4"/>
    <w:rsid w:val="00156D75"/>
    <w:rsid w:val="002A36F4"/>
    <w:rsid w:val="002E30C1"/>
    <w:rsid w:val="003B6FBF"/>
    <w:rsid w:val="00454910"/>
    <w:rsid w:val="00461B19"/>
    <w:rsid w:val="004E77D4"/>
    <w:rsid w:val="00515E51"/>
    <w:rsid w:val="00517E7A"/>
    <w:rsid w:val="00526225"/>
    <w:rsid w:val="005332C2"/>
    <w:rsid w:val="00563541"/>
    <w:rsid w:val="005A279D"/>
    <w:rsid w:val="005B460E"/>
    <w:rsid w:val="005E26A4"/>
    <w:rsid w:val="006134BD"/>
    <w:rsid w:val="0061584A"/>
    <w:rsid w:val="0062438D"/>
    <w:rsid w:val="00650997"/>
    <w:rsid w:val="006B2A82"/>
    <w:rsid w:val="007209BA"/>
    <w:rsid w:val="0076396D"/>
    <w:rsid w:val="00796A30"/>
    <w:rsid w:val="007A0F83"/>
    <w:rsid w:val="0085640C"/>
    <w:rsid w:val="00877097"/>
    <w:rsid w:val="008809CA"/>
    <w:rsid w:val="00884147"/>
    <w:rsid w:val="008B25B8"/>
    <w:rsid w:val="00917D69"/>
    <w:rsid w:val="00960207"/>
    <w:rsid w:val="00972AD3"/>
    <w:rsid w:val="00976C47"/>
    <w:rsid w:val="00A765C4"/>
    <w:rsid w:val="00AA49B2"/>
    <w:rsid w:val="00AE398B"/>
    <w:rsid w:val="00B372E1"/>
    <w:rsid w:val="00B7241D"/>
    <w:rsid w:val="00B96EE2"/>
    <w:rsid w:val="00BC1C3B"/>
    <w:rsid w:val="00BF3BDF"/>
    <w:rsid w:val="00BF560D"/>
    <w:rsid w:val="00C03937"/>
    <w:rsid w:val="00C40A04"/>
    <w:rsid w:val="00C87475"/>
    <w:rsid w:val="00D91D35"/>
    <w:rsid w:val="00DE1A76"/>
    <w:rsid w:val="00E55393"/>
    <w:rsid w:val="00F27972"/>
    <w:rsid w:val="00F42C49"/>
    <w:rsid w:val="00F7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9BDF"/>
  <w15:docId w15:val="{90F74FBF-E30F-4201-A3EF-730B300E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9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7E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Краевед</dc:creator>
  <cp:lastModifiedBy>Пользователь Windows</cp:lastModifiedBy>
  <cp:revision>34</cp:revision>
  <cp:lastPrinted>2023-04-17T06:39:00Z</cp:lastPrinted>
  <dcterms:created xsi:type="dcterms:W3CDTF">2023-01-16T03:59:00Z</dcterms:created>
  <dcterms:modified xsi:type="dcterms:W3CDTF">2023-04-17T06:58:00Z</dcterms:modified>
</cp:coreProperties>
</file>