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25" w:rsidRPr="00932625" w:rsidRDefault="00932625" w:rsidP="00ED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62A" w:rsidRPr="00932625" w:rsidRDefault="00481D58" w:rsidP="00ED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Новогодний онлайн-конкурс</w:t>
      </w:r>
      <w:r w:rsidR="00F8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93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Заюшкина</w:t>
      </w:r>
      <w:proofErr w:type="spellEnd"/>
      <w:r w:rsidRPr="0093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избушка»</w:t>
      </w:r>
    </w:p>
    <w:p w:rsidR="00481D58" w:rsidRPr="00932625" w:rsidRDefault="00481D58" w:rsidP="00932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D58" w:rsidRPr="00932625" w:rsidRDefault="00932625" w:rsidP="00932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проведения</w:t>
      </w:r>
      <w:r w:rsidR="00C7207C">
        <w:rPr>
          <w:rFonts w:ascii="Times New Roman" w:hAnsi="Times New Roman" w:cs="Times New Roman"/>
          <w:sz w:val="24"/>
          <w:szCs w:val="24"/>
        </w:rPr>
        <w:t xml:space="preserve"> с 20 декабря 2022 г. по 1</w:t>
      </w:r>
      <w:r w:rsidR="00481D58" w:rsidRPr="00932625">
        <w:rPr>
          <w:rFonts w:ascii="Times New Roman" w:hAnsi="Times New Roman" w:cs="Times New Roman"/>
          <w:sz w:val="24"/>
          <w:szCs w:val="24"/>
        </w:rPr>
        <w:t>0 января 2023 г.</w:t>
      </w:r>
    </w:p>
    <w:p w:rsidR="00481D58" w:rsidRPr="00932625" w:rsidRDefault="00481D58" w:rsidP="00932625">
      <w:pPr>
        <w:pStyle w:val="a3"/>
        <w:jc w:val="both"/>
        <w:rPr>
          <w:b/>
        </w:rPr>
      </w:pPr>
      <w:bookmarkStart w:id="0" w:name="_GoBack"/>
      <w:bookmarkEnd w:id="0"/>
    </w:p>
    <w:p w:rsidR="00ED562A" w:rsidRPr="00746473" w:rsidRDefault="00481D58" w:rsidP="00746473">
      <w:pPr>
        <w:pStyle w:val="a3"/>
        <w:jc w:val="both"/>
        <w:rPr>
          <w:i/>
        </w:rPr>
      </w:pPr>
      <w:r w:rsidRPr="00746473">
        <w:rPr>
          <w:i/>
        </w:rPr>
        <w:t>Цели</w:t>
      </w:r>
      <w:r w:rsidR="00ED562A" w:rsidRPr="00746473">
        <w:rPr>
          <w:i/>
        </w:rPr>
        <w:t xml:space="preserve"> и задач</w:t>
      </w:r>
      <w:r w:rsidRPr="00746473">
        <w:rPr>
          <w:i/>
        </w:rPr>
        <w:t>и конкурса</w:t>
      </w:r>
    </w:p>
    <w:p w:rsidR="00ED562A" w:rsidRPr="00932625" w:rsidRDefault="00555A38" w:rsidP="00555A3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приобщение </w:t>
      </w:r>
      <w:r w:rsidR="00ED562A" w:rsidRPr="00932625">
        <w:rPr>
          <w:rFonts w:ascii="Times New Roman" w:hAnsi="Times New Roman" w:cs="Times New Roman"/>
          <w:sz w:val="24"/>
          <w:szCs w:val="24"/>
        </w:rPr>
        <w:t xml:space="preserve">к различным жанрам и техникам декоративно-прикладного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562A" w:rsidRPr="00932625">
        <w:rPr>
          <w:rFonts w:ascii="Times New Roman" w:hAnsi="Times New Roman" w:cs="Times New Roman"/>
          <w:sz w:val="24"/>
          <w:szCs w:val="24"/>
        </w:rPr>
        <w:t>творчества, раскрытию творческого потенциала, гармоничного развития личности;</w:t>
      </w:r>
    </w:p>
    <w:p w:rsidR="00E17FFE" w:rsidRPr="00932625" w:rsidRDefault="00932625" w:rsidP="00932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7FFE" w:rsidRPr="00932625">
        <w:rPr>
          <w:rFonts w:ascii="Times New Roman" w:hAnsi="Times New Roman" w:cs="Times New Roman"/>
          <w:sz w:val="24"/>
          <w:szCs w:val="24"/>
        </w:rPr>
        <w:t>- стимулирование и развитие интереса к декоративно-прикладному творчеству;</w:t>
      </w:r>
    </w:p>
    <w:p w:rsidR="00E17FFE" w:rsidRPr="00932625" w:rsidRDefault="00932625" w:rsidP="00932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7FFE" w:rsidRPr="00932625">
        <w:rPr>
          <w:rFonts w:ascii="Times New Roman" w:hAnsi="Times New Roman" w:cs="Times New Roman"/>
          <w:sz w:val="24"/>
          <w:szCs w:val="24"/>
        </w:rPr>
        <w:t>- развитие эстетического восприятия окружающего мира.</w:t>
      </w:r>
    </w:p>
    <w:p w:rsidR="00555A38" w:rsidRDefault="00932625" w:rsidP="0093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A4987" w:rsidRPr="00932625" w:rsidRDefault="008A4987" w:rsidP="0093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могут быть все желающие без возрастных ограничений.</w:t>
      </w:r>
    </w:p>
    <w:p w:rsidR="00555A38" w:rsidRDefault="00555A38" w:rsidP="00932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87" w:rsidRPr="00932625" w:rsidRDefault="008A4987" w:rsidP="00932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принимается не более 1 работы.</w:t>
      </w:r>
    </w:p>
    <w:p w:rsidR="008A4987" w:rsidRPr="00932625" w:rsidRDefault="008A4987" w:rsidP="00932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87" w:rsidRPr="00746473" w:rsidRDefault="00746473" w:rsidP="00746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64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8A4987" w:rsidRPr="007464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оминаци</w:t>
      </w:r>
      <w:r w:rsidRPr="007464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конкурса</w:t>
      </w:r>
    </w:p>
    <w:p w:rsidR="008A4987" w:rsidRPr="00932625" w:rsidRDefault="008A4987" w:rsidP="00932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любительская поделка</w:t>
      </w:r>
      <w:r w:rsidR="007566A7"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4987" w:rsidRPr="00932625" w:rsidRDefault="008A4987" w:rsidP="00932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изделие мастера</w:t>
      </w:r>
      <w:r w:rsidR="007566A7"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6A7" w:rsidRPr="00932625" w:rsidRDefault="007566A7" w:rsidP="00932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семейная мастерская</w:t>
      </w:r>
    </w:p>
    <w:p w:rsidR="008A4987" w:rsidRPr="00932625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87" w:rsidRPr="00932625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</w:t>
      </w:r>
      <w:r w:rsidR="00481D58"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авторских поделок, декоративно-прикладных</w:t>
      </w:r>
      <w:r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481D58"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выполненных</w:t>
      </w:r>
      <w:r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 любой </w:t>
      </w:r>
      <w:r w:rsidR="00481D58"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технике из различных материалов и отражающих специфику наступающего года – года зайца</w:t>
      </w:r>
      <w:r w:rsidR="0074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D58"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(кролика, кота).</w:t>
      </w:r>
    </w:p>
    <w:p w:rsidR="008A4987" w:rsidRPr="00932625" w:rsidRDefault="00481D58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</w:t>
      </w:r>
      <w:r w:rsidR="007464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</w:t>
      </w:r>
      <w:r w:rsidR="008A4987"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хорошего качества с описанием работы</w:t>
      </w:r>
      <w:r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какой технике исполнения, с</w:t>
      </w:r>
      <w:r w:rsidR="008A4987"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ФИО автора и контактными данными.</w:t>
      </w:r>
    </w:p>
    <w:p w:rsidR="008A4987" w:rsidRPr="00932625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87" w:rsidRPr="00746473" w:rsidRDefault="008A4987" w:rsidP="008A49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64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Конкурсные работы оцениваются по следующим критериям:</w:t>
      </w:r>
    </w:p>
    <w:p w:rsidR="008A4987" w:rsidRPr="00932625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темы конкурса, соответствие заявленной номинации;</w:t>
      </w:r>
    </w:p>
    <w:p w:rsidR="008A4987" w:rsidRPr="00932625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идеи и техники исполнения;</w:t>
      </w:r>
    </w:p>
    <w:p w:rsidR="008A4987" w:rsidRPr="00932625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фантазии и творческий подход;</w:t>
      </w:r>
    </w:p>
    <w:p w:rsidR="008A4987" w:rsidRPr="00932625" w:rsidRDefault="00555A38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художественное мастерство;</w:t>
      </w:r>
    </w:p>
    <w:p w:rsidR="008A4987" w:rsidRPr="00932625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аккуратность в исполнении;</w:t>
      </w:r>
    </w:p>
    <w:p w:rsidR="008A4987" w:rsidRPr="00932625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нестандартных материалов и приемов в работе;</w:t>
      </w:r>
    </w:p>
    <w:p w:rsidR="008A4987" w:rsidRPr="00932625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эстетическое оформление;</w:t>
      </w:r>
    </w:p>
    <w:p w:rsidR="008A4987" w:rsidRPr="00932625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творческий подход </w:t>
      </w:r>
      <w:r w:rsidR="007464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</w:t>
      </w:r>
      <w:r w:rsidR="007464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987" w:rsidRPr="00932625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87" w:rsidRDefault="00746473" w:rsidP="008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4987"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</w:t>
      </w:r>
      <w:r w:rsidR="00481D58"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сопровождаются заявкой (по форме) и</w:t>
      </w:r>
      <w:r w:rsidR="008A4987"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на электронную почту</w:t>
      </w:r>
      <w:r w:rsidR="00DB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DB6B1C" w:rsidRPr="009E0F0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mbadaraeva5@gmail.com</w:t>
        </w:r>
      </w:hyperlink>
      <w:r w:rsidR="00DB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4987"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07C" w:rsidRDefault="00C7207C" w:rsidP="008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07C" w:rsidRDefault="00DB6B1C" w:rsidP="00C720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A4987"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</w:t>
      </w:r>
      <w:r w:rsidRPr="00DB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8(924) 295-95-99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Дондокова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Альбина </w:t>
      </w:r>
      <w:proofErr w:type="spellStart"/>
      <w:r w:rsidRPr="00DB6B1C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Зориктуевна</w:t>
      </w:r>
      <w:proofErr w:type="spellEnd"/>
      <w:r w:rsidRPr="00DB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A4987" w:rsidRDefault="00C7207C" w:rsidP="00C720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DB6B1C" w:rsidRPr="00DB6B1C">
        <w:rPr>
          <w:rFonts w:ascii="Times New Roman" w:eastAsia="Times New Roman" w:hAnsi="Times New Roman" w:cs="Times New Roman"/>
          <w:sz w:val="24"/>
          <w:szCs w:val="24"/>
          <w:lang w:eastAsia="ru-RU"/>
        </w:rPr>
        <w:t>8(</w:t>
      </w:r>
      <w:r w:rsidR="00DB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999) 685-74-62 </w:t>
      </w:r>
      <w:proofErr w:type="spellStart"/>
      <w:r w:rsidR="00DB6B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Паламова</w:t>
      </w:r>
      <w:proofErr w:type="spellEnd"/>
      <w:r w:rsidR="00DB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</w:t>
      </w:r>
      <w:proofErr w:type="spellStart"/>
      <w:r w:rsidR="00DB6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Баировна</w:t>
      </w:r>
      <w:proofErr w:type="spellEnd"/>
      <w:r w:rsidR="00DB6B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6A7" w:rsidRDefault="007566A7" w:rsidP="008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07C" w:rsidRDefault="00C7207C" w:rsidP="00DB6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473" w:rsidRPr="00DB6B1C" w:rsidRDefault="00746473" w:rsidP="00DB6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7566A7" w:rsidRPr="00932625" w:rsidRDefault="007566A7" w:rsidP="0075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="00481D58" w:rsidRPr="0093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Новогоднем онлайн-</w:t>
      </w:r>
      <w:r w:rsidRPr="0093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конкурсе </w:t>
      </w:r>
      <w:r w:rsidR="00481D58" w:rsidRPr="0093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481D58" w:rsidRPr="0093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Заюшкина</w:t>
      </w:r>
      <w:proofErr w:type="spellEnd"/>
      <w:r w:rsidR="00481D58" w:rsidRPr="0093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избушка»</w:t>
      </w:r>
    </w:p>
    <w:p w:rsidR="007566A7" w:rsidRPr="00932625" w:rsidRDefault="007566A7" w:rsidP="0075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6A7" w:rsidRPr="00932625" w:rsidRDefault="00E405B8" w:rsidP="00E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полностью, возраст участника__________________________________</w:t>
      </w:r>
    </w:p>
    <w:p w:rsidR="00E405B8" w:rsidRPr="00932625" w:rsidRDefault="00E405B8" w:rsidP="00E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контактные данные (эл. почта, телефон)_________________________</w:t>
      </w:r>
    </w:p>
    <w:p w:rsidR="00E405B8" w:rsidRPr="00932625" w:rsidRDefault="00E405B8" w:rsidP="00E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Номинация_______________________________________________________</w:t>
      </w:r>
    </w:p>
    <w:p w:rsidR="00E405B8" w:rsidRPr="00E405B8" w:rsidRDefault="00E405B8" w:rsidP="00E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исполнения________________________________________________</w:t>
      </w:r>
    </w:p>
    <w:p w:rsidR="00ED562A" w:rsidRDefault="00ED562A" w:rsidP="00ED56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7339" w:rsidRPr="00ED562A" w:rsidRDefault="00547339" w:rsidP="00ED56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7339" w:rsidRPr="00ED562A" w:rsidSect="005F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82EE7"/>
    <w:multiLevelType w:val="hybridMultilevel"/>
    <w:tmpl w:val="4940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115"/>
    <w:rsid w:val="000151D1"/>
    <w:rsid w:val="001C28EC"/>
    <w:rsid w:val="00372F87"/>
    <w:rsid w:val="00481D58"/>
    <w:rsid w:val="005406BC"/>
    <w:rsid w:val="00547339"/>
    <w:rsid w:val="00555A38"/>
    <w:rsid w:val="005F2C71"/>
    <w:rsid w:val="005F6115"/>
    <w:rsid w:val="006D3B37"/>
    <w:rsid w:val="00746473"/>
    <w:rsid w:val="007566A7"/>
    <w:rsid w:val="0077178E"/>
    <w:rsid w:val="008A4987"/>
    <w:rsid w:val="008B67DC"/>
    <w:rsid w:val="00932625"/>
    <w:rsid w:val="00C60525"/>
    <w:rsid w:val="00C7207C"/>
    <w:rsid w:val="00CF4E9A"/>
    <w:rsid w:val="00DB6B1C"/>
    <w:rsid w:val="00E17FFE"/>
    <w:rsid w:val="00E405B8"/>
    <w:rsid w:val="00ED562A"/>
    <w:rsid w:val="00F8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D2D8"/>
  <w15:docId w15:val="{5BBF249E-620D-4364-AE7E-A354070B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4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adaraeva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2021-12-02T23:58:00Z</cp:lastPrinted>
  <dcterms:created xsi:type="dcterms:W3CDTF">2022-11-23T00:52:00Z</dcterms:created>
  <dcterms:modified xsi:type="dcterms:W3CDTF">2022-12-16T03:17:00Z</dcterms:modified>
</cp:coreProperties>
</file>